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48A373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5762B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15E7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065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2246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887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58C7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1A1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7FCA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32801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0BC0B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905F9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53894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B224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2CC8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0264A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744AAA" w:rsidRPr="00B205F3" w:rsidP="00E25B28" w14:paraId="481448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D405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8349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4D25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923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47EF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65F49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9719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BEB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222D7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BDB0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1EC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91E3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